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6BD57" w14:textId="63D406DD" w:rsidR="00AF4274" w:rsidRDefault="004C0D85" w:rsidP="004C0D85">
      <w:pPr>
        <w:spacing w:before="3"/>
        <w:jc w:val="center"/>
        <w:rPr>
          <w:rFonts w:ascii="ＭＳ ゴシック" w:eastAsia="ＭＳ ゴシック" w:hAnsi="ＭＳ ゴシック" w:cs="BIZ UDPゴシック"/>
          <w:b/>
          <w:bCs/>
          <w:sz w:val="36"/>
          <w:szCs w:val="36"/>
          <w:lang w:eastAsia="ja-JP"/>
        </w:rPr>
      </w:pPr>
      <w:r w:rsidRPr="004C0D85">
        <w:rPr>
          <w:rFonts w:ascii="ＭＳ ゴシック" w:eastAsia="ＭＳ ゴシック" w:hAnsi="ＭＳ ゴシック" w:cs="BIZ UDPゴシック" w:hint="eastAsia"/>
          <w:b/>
          <w:bCs/>
          <w:sz w:val="36"/>
          <w:szCs w:val="36"/>
          <w:lang w:eastAsia="ja-JP"/>
        </w:rPr>
        <w:t>長野県産材</w:t>
      </w:r>
      <w:r w:rsidR="009E0F13">
        <w:rPr>
          <w:rFonts w:ascii="ＭＳ ゴシック" w:eastAsia="ＭＳ ゴシック" w:hAnsi="ＭＳ ゴシック" w:cs="BIZ UDPゴシック" w:hint="eastAsia"/>
          <w:b/>
          <w:bCs/>
          <w:sz w:val="36"/>
          <w:szCs w:val="36"/>
          <w:lang w:eastAsia="ja-JP"/>
        </w:rPr>
        <w:t>製品</w:t>
      </w:r>
      <w:r w:rsidR="00C13D87" w:rsidRPr="004C0D85">
        <w:rPr>
          <w:rFonts w:ascii="ＭＳ ゴシック" w:eastAsia="ＭＳ ゴシック" w:hAnsi="ＭＳ ゴシック" w:cs="BIZ UDPゴシック"/>
          <w:b/>
          <w:bCs/>
          <w:sz w:val="36"/>
          <w:szCs w:val="36"/>
          <w:lang w:eastAsia="ja-JP"/>
        </w:rPr>
        <w:t>ロゴマーク</w:t>
      </w:r>
      <w:r w:rsidR="005D0DFB">
        <w:rPr>
          <w:rFonts w:ascii="ＭＳ ゴシック" w:eastAsia="ＭＳ ゴシック" w:hAnsi="ＭＳ ゴシック" w:cs="BIZ UDPゴシック" w:hint="eastAsia"/>
          <w:b/>
          <w:bCs/>
          <w:sz w:val="36"/>
          <w:szCs w:val="36"/>
          <w:lang w:eastAsia="ja-JP"/>
        </w:rPr>
        <w:t>及びキャッチフレーズ</w:t>
      </w:r>
      <w:r w:rsidR="00C13D87" w:rsidRPr="004C0D85">
        <w:rPr>
          <w:rFonts w:ascii="ＭＳ ゴシック" w:eastAsia="ＭＳ ゴシック" w:hAnsi="ＭＳ ゴシック" w:cs="BIZ UDPゴシック"/>
          <w:b/>
          <w:bCs/>
          <w:spacing w:val="63"/>
          <w:sz w:val="36"/>
          <w:szCs w:val="36"/>
          <w:lang w:eastAsia="ja-JP"/>
        </w:rPr>
        <w:t xml:space="preserve"> </w:t>
      </w:r>
      <w:r w:rsidR="00C13D87" w:rsidRPr="004C0D85">
        <w:rPr>
          <w:rFonts w:ascii="ＭＳ ゴシック" w:eastAsia="ＭＳ ゴシック" w:hAnsi="ＭＳ ゴシック" w:cs="BIZ UDPゴシック"/>
          <w:b/>
          <w:bCs/>
          <w:sz w:val="36"/>
          <w:szCs w:val="36"/>
          <w:lang w:eastAsia="ja-JP"/>
        </w:rPr>
        <w:t>応募用紙</w:t>
      </w:r>
    </w:p>
    <w:p w14:paraId="366D13DD" w14:textId="77777777" w:rsidR="00E46843" w:rsidRDefault="00E46843" w:rsidP="00E46843">
      <w:pPr>
        <w:spacing w:before="3"/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3827"/>
      </w:tblGrid>
      <w:tr w:rsidR="00E46843" w:rsidRPr="00E46843" w14:paraId="3F060C07" w14:textId="77777777" w:rsidTr="00491DAA">
        <w:trPr>
          <w:trHeight w:val="50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9497B5" w14:textId="568A43CE" w:rsidR="00E46843" w:rsidRPr="00E46843" w:rsidRDefault="00E46843" w:rsidP="00E46843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E46843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申請日</w:t>
            </w:r>
          </w:p>
        </w:tc>
        <w:tc>
          <w:tcPr>
            <w:tcW w:w="3827" w:type="dxa"/>
            <w:vAlign w:val="center"/>
          </w:tcPr>
          <w:p w14:paraId="498CF0FE" w14:textId="77777777" w:rsidR="00E46843" w:rsidRPr="00E46843" w:rsidRDefault="00E46843" w:rsidP="00E46843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</w:tbl>
    <w:p w14:paraId="60763D25" w14:textId="77777777" w:rsidR="00E46843" w:rsidRDefault="00E46843" w:rsidP="00E46843">
      <w:pPr>
        <w:spacing w:before="3"/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</w:p>
    <w:p w14:paraId="44945528" w14:textId="401899CA" w:rsidR="00751984" w:rsidRDefault="00751984" w:rsidP="00E46843">
      <w:pPr>
        <w:spacing w:before="3"/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21"/>
          <w:szCs w:val="21"/>
          <w:lang w:eastAsia="ja-JP"/>
        </w:rPr>
        <w:t>１．応募者について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402"/>
        <w:gridCol w:w="4062"/>
      </w:tblGrid>
      <w:tr w:rsidR="00751984" w14:paraId="2E779FD2" w14:textId="77777777" w:rsidTr="00F80546">
        <w:trPr>
          <w:trHeight w:val="92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040E1091" w14:textId="347F13ED" w:rsidR="00751984" w:rsidRPr="00A75B25" w:rsidRDefault="00751984" w:rsidP="00A75B25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区　　分</w:t>
            </w:r>
          </w:p>
        </w:tc>
        <w:tc>
          <w:tcPr>
            <w:tcW w:w="7464" w:type="dxa"/>
            <w:gridSpan w:val="2"/>
            <w:tcBorders>
              <w:bottom w:val="nil"/>
            </w:tcBorders>
            <w:vAlign w:val="center"/>
          </w:tcPr>
          <w:p w14:paraId="5BC1A22E" w14:textId="72EDEF58" w:rsidR="00751984" w:rsidRPr="00DE4792" w:rsidRDefault="00751984" w:rsidP="00A75B25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※以下いずれかに○をつけてください。</w:t>
            </w:r>
          </w:p>
        </w:tc>
      </w:tr>
      <w:tr w:rsidR="00751984" w14:paraId="77A22E32" w14:textId="77777777" w:rsidTr="00F80546">
        <w:trPr>
          <w:trHeight w:val="421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47B33" w14:textId="77777777" w:rsidR="00751984" w:rsidRPr="00A75B25" w:rsidRDefault="00751984" w:rsidP="00A75B25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746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C273828" w14:textId="39400150" w:rsidR="00751984" w:rsidRPr="00DE4792" w:rsidRDefault="00751984" w:rsidP="00751984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企業</w:t>
            </w:r>
            <w:r w:rsidR="00491DAA" w:rsidRPr="00DE4792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（団体等）</w:t>
            </w:r>
            <w:r w:rsidRPr="00DE4792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 xml:space="preserve">　　・　　個人</w:t>
            </w:r>
          </w:p>
        </w:tc>
      </w:tr>
      <w:tr w:rsidR="00751984" w14:paraId="3FD2B20A" w14:textId="77777777" w:rsidTr="00F80546">
        <w:trPr>
          <w:trHeight w:val="397"/>
        </w:trPr>
        <w:tc>
          <w:tcPr>
            <w:tcW w:w="22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2B3EEFE" w14:textId="547A72CF" w:rsidR="00751984" w:rsidRPr="00A75B25" w:rsidRDefault="00751984" w:rsidP="00A75B25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A75B25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7464" w:type="dxa"/>
            <w:gridSpan w:val="2"/>
            <w:tcBorders>
              <w:bottom w:val="dashSmallGap" w:sz="4" w:space="0" w:color="auto"/>
            </w:tcBorders>
            <w:vAlign w:val="center"/>
          </w:tcPr>
          <w:p w14:paraId="3BE44909" w14:textId="77777777" w:rsidR="00751984" w:rsidRPr="00DE4792" w:rsidRDefault="00751984" w:rsidP="00A75B25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751984" w14:paraId="21B3F556" w14:textId="77777777" w:rsidTr="00F80546">
        <w:trPr>
          <w:trHeight w:val="563"/>
        </w:trPr>
        <w:tc>
          <w:tcPr>
            <w:tcW w:w="2268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E3AFE5A" w14:textId="79361943" w:rsidR="00751984" w:rsidRPr="00A75B25" w:rsidRDefault="00751984" w:rsidP="00A75B25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応募者</w:t>
            </w:r>
            <w:r w:rsidR="00F906D4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7464" w:type="dxa"/>
            <w:gridSpan w:val="2"/>
            <w:tcBorders>
              <w:top w:val="dashSmallGap" w:sz="4" w:space="0" w:color="auto"/>
            </w:tcBorders>
            <w:vAlign w:val="center"/>
          </w:tcPr>
          <w:p w14:paraId="416A2FAE" w14:textId="77777777" w:rsidR="00751984" w:rsidRPr="00DE4792" w:rsidRDefault="00751984" w:rsidP="00A75B25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491DAA" w14:paraId="59B71494" w14:textId="77777777" w:rsidTr="00F80546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4F590" w14:textId="0075B5CE" w:rsidR="00491DAA" w:rsidRPr="00491DAA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b/>
                <w:bCs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代表者名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EAD4EDB" w14:textId="4F8A8921" w:rsidR="00491DAA" w:rsidRPr="00DE4792" w:rsidRDefault="00491DAA" w:rsidP="00A75B25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18"/>
                <w:szCs w:val="18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※企業（団体）の場合記入</w:t>
            </w:r>
          </w:p>
        </w:tc>
      </w:tr>
      <w:tr w:rsidR="00491DAA" w14:paraId="6363397C" w14:textId="77777777" w:rsidTr="00F80546">
        <w:trPr>
          <w:trHeight w:val="563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5265A214" w14:textId="77777777" w:rsidR="00491DAA" w:rsidRDefault="00491DAA" w:rsidP="00A75B25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2007B97A" w14:textId="77777777" w:rsidR="00491DAA" w:rsidRPr="00DE4792" w:rsidRDefault="00491DAA" w:rsidP="00A75B25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491DAA" w14:paraId="49ED0B16" w14:textId="77777777" w:rsidTr="00F80546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F5681" w14:textId="447F82A6" w:rsidR="00491DAA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担当者名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296454B" w14:textId="7E8A5906" w:rsidR="00491DAA" w:rsidRPr="00DE4792" w:rsidRDefault="00491DAA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※企業（団体）の場合記入</w:t>
            </w:r>
          </w:p>
        </w:tc>
      </w:tr>
      <w:tr w:rsidR="00491DAA" w14:paraId="6B4D8CC5" w14:textId="77777777" w:rsidTr="00F80546">
        <w:trPr>
          <w:trHeight w:val="563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BF4E72F" w14:textId="77777777" w:rsidR="00491DAA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4D55AFFE" w14:textId="77777777" w:rsidR="00491DAA" w:rsidRPr="00DE4792" w:rsidRDefault="00491DAA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491DAA" w14:paraId="25C02D6C" w14:textId="77777777" w:rsidTr="00F80546">
        <w:trPr>
          <w:trHeight w:val="55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D7B6E4" w14:textId="5F220F57" w:rsidR="00491DAA" w:rsidRPr="00A75B25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連絡先 郵便番号</w:t>
            </w:r>
          </w:p>
        </w:tc>
        <w:tc>
          <w:tcPr>
            <w:tcW w:w="7464" w:type="dxa"/>
            <w:gridSpan w:val="2"/>
            <w:vAlign w:val="center"/>
          </w:tcPr>
          <w:p w14:paraId="1C95468C" w14:textId="77777777" w:rsidR="00491DAA" w:rsidRPr="00DE4792" w:rsidRDefault="00491DAA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491DAA" w14:paraId="788CEF5D" w14:textId="77777777" w:rsidTr="00F80546">
        <w:trPr>
          <w:trHeight w:val="55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89B436D" w14:textId="0C92E8F1" w:rsidR="00491DAA" w:rsidRPr="00A75B25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連絡先 住所</w:t>
            </w:r>
          </w:p>
        </w:tc>
        <w:tc>
          <w:tcPr>
            <w:tcW w:w="7464" w:type="dxa"/>
            <w:gridSpan w:val="2"/>
            <w:vAlign w:val="center"/>
          </w:tcPr>
          <w:p w14:paraId="6A91DB0A" w14:textId="77777777" w:rsidR="00491DAA" w:rsidRPr="00DE4792" w:rsidRDefault="00491DAA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491DAA" w14:paraId="39247490" w14:textId="77777777" w:rsidTr="00F80546">
        <w:trPr>
          <w:trHeight w:val="559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1C7AFBB" w14:textId="439CECE5" w:rsidR="00491DAA" w:rsidRPr="00A75B25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連絡先 電話番号</w:t>
            </w:r>
          </w:p>
        </w:tc>
        <w:tc>
          <w:tcPr>
            <w:tcW w:w="7464" w:type="dxa"/>
            <w:gridSpan w:val="2"/>
            <w:vAlign w:val="center"/>
          </w:tcPr>
          <w:p w14:paraId="1EE1025D" w14:textId="77777777" w:rsidR="00491DAA" w:rsidRPr="00DE4792" w:rsidRDefault="00491DAA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491DAA" w14:paraId="5348C7EF" w14:textId="77777777" w:rsidTr="00F80546">
        <w:trPr>
          <w:trHeight w:val="55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43583D" w14:textId="5E2E860A" w:rsidR="00491DAA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連絡先</w:t>
            </w:r>
          </w:p>
          <w:p w14:paraId="46989CCB" w14:textId="7638E202" w:rsidR="00491DAA" w:rsidRPr="00A75B25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メールアドレス</w:t>
            </w:r>
          </w:p>
        </w:tc>
        <w:tc>
          <w:tcPr>
            <w:tcW w:w="7464" w:type="dxa"/>
            <w:gridSpan w:val="2"/>
            <w:vAlign w:val="center"/>
          </w:tcPr>
          <w:p w14:paraId="07D00B29" w14:textId="77777777" w:rsidR="00491DAA" w:rsidRPr="00DE4792" w:rsidRDefault="00491DAA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491DAA" w14:paraId="353D453A" w14:textId="77777777" w:rsidTr="00F80546">
        <w:trPr>
          <w:trHeight w:val="135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A2B03D4" w14:textId="26791164" w:rsidR="00491DAA" w:rsidRPr="00A75B25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職　　業</w:t>
            </w:r>
          </w:p>
        </w:tc>
        <w:tc>
          <w:tcPr>
            <w:tcW w:w="7464" w:type="dxa"/>
            <w:gridSpan w:val="2"/>
            <w:tcBorders>
              <w:bottom w:val="nil"/>
            </w:tcBorders>
            <w:vAlign w:val="center"/>
          </w:tcPr>
          <w:p w14:paraId="1B660E3F" w14:textId="50A9BEF9" w:rsidR="00491DAA" w:rsidRPr="00DE4792" w:rsidRDefault="00DE4792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※以下いずれかに○をつけてください。</w:t>
            </w:r>
          </w:p>
        </w:tc>
      </w:tr>
      <w:tr w:rsidR="00491DAA" w14:paraId="54D9796F" w14:textId="77777777" w:rsidTr="00F80546">
        <w:trPr>
          <w:trHeight w:val="2074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D33C150" w14:textId="77777777" w:rsidR="00491DAA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2971DD50" w14:textId="5041505D" w:rsidR="00DE4792" w:rsidRDefault="00DE4792" w:rsidP="00DE4792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会社員　・　会社役員　・　団体職員　・　公務員　・　学生　・パート</w:t>
            </w:r>
          </w:p>
          <w:p w14:paraId="5335C131" w14:textId="77777777" w:rsidR="00DE4792" w:rsidRDefault="00DE4792" w:rsidP="00DE4792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  <w:p w14:paraId="604BB205" w14:textId="3498565B" w:rsidR="00491DAA" w:rsidRPr="00DE4792" w:rsidRDefault="00DE4792" w:rsidP="00DE4792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アルバイト　・　その他</w:t>
            </w:r>
          </w:p>
          <w:p w14:paraId="41E9FB94" w14:textId="77777777" w:rsidR="00DE4792" w:rsidRPr="00DE4792" w:rsidRDefault="00DE4792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18"/>
                <w:szCs w:val="18"/>
                <w:lang w:eastAsia="ja-JP"/>
              </w:rPr>
            </w:pPr>
          </w:p>
          <w:p w14:paraId="14DCEFEA" w14:textId="77777777" w:rsidR="00DE4792" w:rsidRPr="00F80546" w:rsidRDefault="00DE4792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18"/>
                <w:szCs w:val="18"/>
                <w:u w:val="single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u w:val="single"/>
                <w:lang w:eastAsia="ja-JP"/>
              </w:rPr>
              <w:t>※学生の場合は、学校名と学年を記入してください。</w:t>
            </w:r>
          </w:p>
          <w:p w14:paraId="383A35AF" w14:textId="77777777" w:rsidR="00DE4792" w:rsidRDefault="00DE4792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  <w:p w14:paraId="358BF241" w14:textId="0238D05A" w:rsidR="00DE4792" w:rsidRPr="00DE4792" w:rsidRDefault="00DE4792" w:rsidP="00DE4792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18"/>
                <w:szCs w:val="18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学校名</w:t>
            </w: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 xml:space="preserve">　　　　　　　　　　　　　　　　　　　　学年</w:t>
            </w:r>
          </w:p>
        </w:tc>
      </w:tr>
      <w:tr w:rsidR="00491DAA" w14:paraId="68092E89" w14:textId="77777777" w:rsidTr="00C13D87">
        <w:trPr>
          <w:trHeight w:val="133"/>
        </w:trPr>
        <w:tc>
          <w:tcPr>
            <w:tcW w:w="567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76DFB17" w14:textId="77777777" w:rsidR="00491DAA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募集要項記載内容に同意して応募する</w:t>
            </w:r>
          </w:p>
          <w:p w14:paraId="4EDB8779" w14:textId="77777777" w:rsidR="00C13D87" w:rsidRDefault="00F80546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b/>
                <w:bCs/>
                <w:sz w:val="18"/>
                <w:szCs w:val="18"/>
                <w:u w:val="single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b/>
                <w:bCs/>
                <w:sz w:val="18"/>
                <w:szCs w:val="18"/>
                <w:u w:val="single"/>
                <w:lang w:eastAsia="ja-JP"/>
              </w:rPr>
              <w:t>※応募に当たっては、掲載している募集要項</w:t>
            </w:r>
            <w:r w:rsidR="00C13D87">
              <w:rPr>
                <w:rFonts w:ascii="ＭＳ ゴシック" w:eastAsia="ＭＳ ゴシック" w:hAnsi="ＭＳ ゴシック" w:cs="BIZ UDPゴシック" w:hint="eastAsia"/>
                <w:b/>
                <w:bCs/>
                <w:sz w:val="18"/>
                <w:szCs w:val="18"/>
                <w:u w:val="single"/>
                <w:lang w:eastAsia="ja-JP"/>
              </w:rPr>
              <w:t>及び留意事項等</w:t>
            </w:r>
            <w:r w:rsidRPr="00F80546">
              <w:rPr>
                <w:rFonts w:ascii="ＭＳ ゴシック" w:eastAsia="ＭＳ ゴシック" w:hAnsi="ＭＳ ゴシック" w:cs="BIZ UDPゴシック" w:hint="eastAsia"/>
                <w:b/>
                <w:bCs/>
                <w:sz w:val="18"/>
                <w:szCs w:val="18"/>
                <w:u w:val="single"/>
                <w:lang w:eastAsia="ja-JP"/>
              </w:rPr>
              <w:t>を</w:t>
            </w:r>
          </w:p>
          <w:p w14:paraId="18EF035A" w14:textId="53285F44" w:rsidR="00F80546" w:rsidRPr="00F80546" w:rsidRDefault="00F80546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b/>
                <w:bCs/>
                <w:sz w:val="21"/>
                <w:szCs w:val="21"/>
                <w:u w:val="single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b/>
                <w:bCs/>
                <w:sz w:val="18"/>
                <w:szCs w:val="18"/>
                <w:u w:val="single"/>
                <w:lang w:eastAsia="ja-JP"/>
              </w:rPr>
              <w:t>必ずお読みください。</w:t>
            </w:r>
          </w:p>
        </w:tc>
        <w:tc>
          <w:tcPr>
            <w:tcW w:w="4062" w:type="dxa"/>
            <w:tcBorders>
              <w:bottom w:val="nil"/>
            </w:tcBorders>
            <w:vAlign w:val="center"/>
          </w:tcPr>
          <w:p w14:paraId="2D065C21" w14:textId="717768CE" w:rsidR="00491DAA" w:rsidRPr="00DE4792" w:rsidRDefault="00491DAA" w:rsidP="00491DAA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※以下いずれかに○をつけてください。</w:t>
            </w:r>
          </w:p>
        </w:tc>
      </w:tr>
      <w:tr w:rsidR="00491DAA" w14:paraId="6951F6E8" w14:textId="77777777" w:rsidTr="00C13D87">
        <w:trPr>
          <w:trHeight w:val="533"/>
        </w:trPr>
        <w:tc>
          <w:tcPr>
            <w:tcW w:w="5670" w:type="dxa"/>
            <w:gridSpan w:val="2"/>
            <w:vMerge/>
            <w:shd w:val="clear" w:color="auto" w:fill="D9D9D9" w:themeFill="background1" w:themeFillShade="D9"/>
            <w:vAlign w:val="center"/>
          </w:tcPr>
          <w:p w14:paraId="1CD56C0E" w14:textId="77777777" w:rsidR="00491DAA" w:rsidRPr="00DE4792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4062" w:type="dxa"/>
            <w:tcBorders>
              <w:top w:val="nil"/>
            </w:tcBorders>
            <w:vAlign w:val="center"/>
          </w:tcPr>
          <w:p w14:paraId="429F0364" w14:textId="2896CB63" w:rsidR="00491DAA" w:rsidRPr="00DE4792" w:rsidRDefault="00491DAA" w:rsidP="00491DAA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18"/>
                <w:szCs w:val="18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はい　　・　　いいえ</w:t>
            </w:r>
          </w:p>
        </w:tc>
      </w:tr>
    </w:tbl>
    <w:p w14:paraId="49472DE1" w14:textId="77777777" w:rsidR="00A75B25" w:rsidRDefault="00A75B25" w:rsidP="00E46843">
      <w:pPr>
        <w:spacing w:before="3"/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</w:p>
    <w:p w14:paraId="4F81A796" w14:textId="77777777" w:rsidR="005D0DFB" w:rsidRDefault="005D0DFB" w:rsidP="00E46843">
      <w:pPr>
        <w:spacing w:before="3"/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464"/>
      </w:tblGrid>
      <w:tr w:rsidR="005D0DFB" w14:paraId="6C8C5E28" w14:textId="77777777" w:rsidTr="005D0DFB">
        <w:trPr>
          <w:trHeight w:val="579"/>
        </w:trPr>
        <w:tc>
          <w:tcPr>
            <w:tcW w:w="9840" w:type="dxa"/>
            <w:gridSpan w:val="2"/>
            <w:vAlign w:val="center"/>
          </w:tcPr>
          <w:p w14:paraId="57B2419F" w14:textId="13CF556E" w:rsidR="005D0DFB" w:rsidRDefault="005D0DFB" w:rsidP="005D0DFB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b/>
                <w:bCs/>
                <w:sz w:val="21"/>
                <w:szCs w:val="21"/>
                <w:lang w:eastAsia="ja-JP"/>
              </w:rPr>
            </w:pPr>
            <w:r w:rsidRPr="003643A2">
              <w:rPr>
                <w:rFonts w:ascii="ＭＳ ゴシック" w:eastAsia="ＭＳ ゴシック" w:hAnsi="ＭＳ ゴシック" w:cs="BIZ UDPゴシック" w:hint="eastAsia"/>
                <w:b/>
                <w:bCs/>
                <w:sz w:val="24"/>
                <w:szCs w:val="24"/>
                <w:lang w:eastAsia="ja-JP"/>
              </w:rPr>
              <w:t>※応募者が未成年の場合は以下の内容も記入してください。</w:t>
            </w:r>
          </w:p>
        </w:tc>
      </w:tr>
      <w:tr w:rsidR="005D0DFB" w14:paraId="20F1A567" w14:textId="77777777" w:rsidTr="005D0DFB">
        <w:trPr>
          <w:trHeight w:val="417"/>
        </w:trPr>
        <w:tc>
          <w:tcPr>
            <w:tcW w:w="2376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00505DD" w14:textId="5345E25D" w:rsidR="005D0DFB" w:rsidRPr="005D0DFB" w:rsidRDefault="005D0DFB" w:rsidP="005D0DFB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5D0DFB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7464" w:type="dxa"/>
            <w:tcBorders>
              <w:bottom w:val="dashSmallGap" w:sz="4" w:space="0" w:color="auto"/>
            </w:tcBorders>
            <w:vAlign w:val="center"/>
          </w:tcPr>
          <w:p w14:paraId="3BBEC754" w14:textId="77777777" w:rsidR="005D0DFB" w:rsidRPr="005D0DFB" w:rsidRDefault="005D0DFB" w:rsidP="005D0DFB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5D0DFB" w14:paraId="3EEE30F8" w14:textId="77777777" w:rsidTr="005D0DFB">
        <w:trPr>
          <w:trHeight w:val="551"/>
        </w:trPr>
        <w:tc>
          <w:tcPr>
            <w:tcW w:w="2376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163299F" w14:textId="042CBAAE" w:rsidR="005D0DFB" w:rsidRPr="005D0DFB" w:rsidRDefault="005D0DFB" w:rsidP="005D0DFB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5D0DFB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保護者氏名</w:t>
            </w:r>
          </w:p>
        </w:tc>
        <w:tc>
          <w:tcPr>
            <w:tcW w:w="7464" w:type="dxa"/>
            <w:tcBorders>
              <w:top w:val="dashSmallGap" w:sz="4" w:space="0" w:color="auto"/>
            </w:tcBorders>
            <w:vAlign w:val="center"/>
          </w:tcPr>
          <w:p w14:paraId="0440A45D" w14:textId="77777777" w:rsidR="005D0DFB" w:rsidRPr="005D0DFB" w:rsidRDefault="005D0DFB" w:rsidP="005D0DFB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5D0DFB" w14:paraId="472F56E0" w14:textId="77777777" w:rsidTr="005D0DFB">
        <w:trPr>
          <w:trHeight w:val="431"/>
        </w:trPr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14:paraId="52D961E0" w14:textId="664BF2A9" w:rsidR="005D0DFB" w:rsidRPr="005D0DFB" w:rsidRDefault="005D0DFB" w:rsidP="005D0DFB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5D0DFB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保護者電話番号</w:t>
            </w:r>
          </w:p>
        </w:tc>
        <w:tc>
          <w:tcPr>
            <w:tcW w:w="7464" w:type="dxa"/>
            <w:tcBorders>
              <w:bottom w:val="nil"/>
            </w:tcBorders>
            <w:vAlign w:val="center"/>
          </w:tcPr>
          <w:p w14:paraId="788CA8A9" w14:textId="3A6F1756" w:rsidR="005D0DFB" w:rsidRPr="005D0DFB" w:rsidRDefault="005D0DFB" w:rsidP="005D0DFB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5D0DFB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（自宅）</w:t>
            </w:r>
          </w:p>
        </w:tc>
      </w:tr>
      <w:tr w:rsidR="005D0DFB" w14:paraId="14FCD0F8" w14:textId="77777777" w:rsidTr="005D0DFB">
        <w:trPr>
          <w:trHeight w:val="395"/>
        </w:trPr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7E24B666" w14:textId="77777777" w:rsidR="005D0DFB" w:rsidRPr="005D0DFB" w:rsidRDefault="005D0DFB" w:rsidP="005D0DFB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7464" w:type="dxa"/>
            <w:tcBorders>
              <w:top w:val="nil"/>
            </w:tcBorders>
            <w:vAlign w:val="center"/>
          </w:tcPr>
          <w:p w14:paraId="61765DE4" w14:textId="67C74E48" w:rsidR="005D0DFB" w:rsidRPr="005D0DFB" w:rsidRDefault="005D0DFB" w:rsidP="005D0DFB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5D0DFB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（携帯）</w:t>
            </w:r>
          </w:p>
        </w:tc>
      </w:tr>
      <w:tr w:rsidR="005D0DFB" w14:paraId="58D9A0DC" w14:textId="77777777" w:rsidTr="005D0DFB">
        <w:trPr>
          <w:trHeight w:val="140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1E9651A" w14:textId="59A694AC" w:rsidR="005D0DFB" w:rsidRPr="005D0DFB" w:rsidRDefault="005D0DFB" w:rsidP="005D0DFB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5D0DFB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保護者同意欄</w:t>
            </w:r>
          </w:p>
        </w:tc>
        <w:tc>
          <w:tcPr>
            <w:tcW w:w="7464" w:type="dxa"/>
            <w:vAlign w:val="center"/>
          </w:tcPr>
          <w:p w14:paraId="317FD5FE" w14:textId="076F5C51" w:rsidR="005D0DFB" w:rsidRDefault="005D0DFB" w:rsidP="005D0DFB">
            <w:pPr>
              <w:spacing w:before="3"/>
              <w:ind w:left="174" w:hangingChars="100" w:hanging="174"/>
              <w:jc w:val="both"/>
              <w:rPr>
                <w:rFonts w:ascii="ＭＳ ゴシック" w:eastAsia="ＭＳ ゴシック" w:hAnsi="ＭＳ ゴシック" w:cs="BIZ UDPゴシック"/>
                <w:sz w:val="18"/>
                <w:szCs w:val="18"/>
                <w:lang w:eastAsia="ja-JP"/>
              </w:rPr>
            </w:pPr>
            <w:r w:rsidRPr="005D0DFB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※</w:t>
            </w:r>
            <w:r w:rsidRPr="005D0DFB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長野県産材製品ロゴマーク及びキャッチフレーズ</w:t>
            </w:r>
            <w:r w:rsidRPr="005D0DFB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募集要項をご確認の上、未成年者の</w:t>
            </w:r>
            <w:r w:rsidRPr="005D0DFB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応募</w:t>
            </w:r>
            <w:r w:rsidRPr="005D0DFB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に同意いただける場合は、以下✓を入れてください。</w:t>
            </w:r>
          </w:p>
          <w:p w14:paraId="2D639CEC" w14:textId="77777777" w:rsidR="005D0DFB" w:rsidRPr="005D0DFB" w:rsidRDefault="005D0DFB" w:rsidP="005D0DFB">
            <w:pPr>
              <w:spacing w:before="3"/>
              <w:ind w:left="174" w:hangingChars="100" w:hanging="174"/>
              <w:jc w:val="both"/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</w:pPr>
          </w:p>
          <w:p w14:paraId="31D87A53" w14:textId="20AA5A36" w:rsidR="005D0DFB" w:rsidRPr="005D0DFB" w:rsidRDefault="005D0DFB" w:rsidP="003643A2">
            <w:pPr>
              <w:spacing w:before="3"/>
              <w:ind w:left="234" w:hangingChars="100" w:hanging="234"/>
              <w:jc w:val="both"/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</w:pPr>
            <w:r w:rsidRPr="003643A2">
              <w:rPr>
                <w:rFonts w:ascii="ＭＳ ゴシック" w:eastAsia="ＭＳ ゴシック" w:hAnsi="ＭＳ ゴシック" w:cs="BIZ UDPゴシック" w:hint="eastAsia"/>
                <w:sz w:val="24"/>
                <w:szCs w:val="24"/>
                <w:lang w:eastAsia="ja-JP"/>
              </w:rPr>
              <w:t>□</w:t>
            </w:r>
            <w:r w:rsidRPr="005D0DFB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長野県産材製品ロゴマーク及びキャッチフレーズ募集</w:t>
            </w: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に</w:t>
            </w:r>
            <w:r w:rsidRPr="005D0DFB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、未成年者の応募に同意</w:t>
            </w: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します。</w:t>
            </w:r>
          </w:p>
        </w:tc>
      </w:tr>
    </w:tbl>
    <w:p w14:paraId="3DE2A299" w14:textId="77777777" w:rsidR="005D0DFB" w:rsidRPr="00DE4792" w:rsidRDefault="005D0DFB" w:rsidP="00E46843">
      <w:pPr>
        <w:spacing w:before="3"/>
        <w:rPr>
          <w:rFonts w:ascii="ＭＳ ゴシック" w:eastAsia="ＭＳ ゴシック" w:hAnsi="ＭＳ ゴシック" w:cs="BIZ UDPゴシック" w:hint="eastAsia"/>
          <w:b/>
          <w:bCs/>
          <w:sz w:val="21"/>
          <w:szCs w:val="21"/>
          <w:lang w:eastAsia="ja-JP"/>
        </w:rPr>
      </w:pPr>
    </w:p>
    <w:p w14:paraId="0E894C1A" w14:textId="39A16836" w:rsidR="00A75B25" w:rsidRDefault="00491DAA" w:rsidP="00E46843">
      <w:pPr>
        <w:spacing w:before="3"/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21"/>
          <w:szCs w:val="21"/>
          <w:lang w:eastAsia="ja-JP"/>
        </w:rPr>
        <w:t>２．</w:t>
      </w:r>
      <w:r w:rsidR="00751984">
        <w:rPr>
          <w:rFonts w:ascii="ＭＳ ゴシック" w:eastAsia="ＭＳ ゴシック" w:hAnsi="ＭＳ ゴシック" w:cs="BIZ UDPゴシック" w:hint="eastAsia"/>
          <w:b/>
          <w:bCs/>
          <w:sz w:val="21"/>
          <w:szCs w:val="21"/>
          <w:lang w:eastAsia="ja-JP"/>
        </w:rPr>
        <w:t>応募作品について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552"/>
        <w:gridCol w:w="4912"/>
      </w:tblGrid>
      <w:tr w:rsidR="00F80546" w14:paraId="02EA3552" w14:textId="77777777" w:rsidTr="00C13D87"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EB9F114" w14:textId="0BC212FA" w:rsidR="00F80546" w:rsidRPr="00F80546" w:rsidRDefault="00F80546" w:rsidP="00C13D87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作成方法</w:t>
            </w:r>
          </w:p>
        </w:tc>
        <w:tc>
          <w:tcPr>
            <w:tcW w:w="7464" w:type="dxa"/>
            <w:gridSpan w:val="2"/>
            <w:tcBorders>
              <w:bottom w:val="nil"/>
            </w:tcBorders>
            <w:vAlign w:val="center"/>
          </w:tcPr>
          <w:p w14:paraId="67ECCFBB" w14:textId="31EE85DF" w:rsidR="00F80546" w:rsidRPr="00F80546" w:rsidRDefault="00F80546" w:rsidP="00F80546">
            <w:pPr>
              <w:spacing w:before="3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DE4792">
              <w:rPr>
                <w:rFonts w:ascii="ＭＳ ゴシック" w:eastAsia="ＭＳ ゴシック" w:hAnsi="ＭＳ ゴシック" w:cs="BIZ UDPゴシック" w:hint="eastAsia"/>
                <w:sz w:val="18"/>
                <w:szCs w:val="18"/>
                <w:lang w:eastAsia="ja-JP"/>
              </w:rPr>
              <w:t>※以下いずれかに○をつけてください。</w:t>
            </w:r>
          </w:p>
        </w:tc>
      </w:tr>
      <w:tr w:rsidR="00F80546" w14:paraId="6DD4799E" w14:textId="77777777" w:rsidTr="00C13D87">
        <w:trPr>
          <w:trHeight w:val="1049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6E0C2BFB" w14:textId="77777777" w:rsidR="00F80546" w:rsidRPr="00F80546" w:rsidRDefault="00F80546" w:rsidP="00C13D87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7464" w:type="dxa"/>
            <w:gridSpan w:val="2"/>
            <w:tcBorders>
              <w:top w:val="nil"/>
            </w:tcBorders>
            <w:vAlign w:val="bottom"/>
          </w:tcPr>
          <w:p w14:paraId="5F4F6C17" w14:textId="77777777" w:rsidR="00F80546" w:rsidRDefault="00F80546" w:rsidP="00C13D87">
            <w:pPr>
              <w:spacing w:before="3"/>
              <w:ind w:firstLineChars="400" w:firstLine="817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デザインソフトによる作品　　・　　手書きによる作品</w:t>
            </w:r>
          </w:p>
          <w:p w14:paraId="48B4A349" w14:textId="77777777" w:rsidR="00C13D87" w:rsidRDefault="00C13D87" w:rsidP="00C13D87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16"/>
                <w:szCs w:val="16"/>
                <w:lang w:eastAsia="ja-JP"/>
              </w:rPr>
            </w:pPr>
          </w:p>
          <w:p w14:paraId="7508CE05" w14:textId="038CB97D" w:rsidR="00F80546" w:rsidRPr="00C13D87" w:rsidRDefault="00F80546" w:rsidP="00C13D87">
            <w:pPr>
              <w:spacing w:before="3"/>
              <w:ind w:firstLineChars="400" w:firstLine="617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u w:val="single"/>
                <w:lang w:eastAsia="ja-JP"/>
              </w:rPr>
            </w:pPr>
            <w:r w:rsidRPr="00C13D87">
              <w:rPr>
                <w:rFonts w:ascii="ＭＳ ゴシック" w:eastAsia="ＭＳ ゴシック" w:hAnsi="ＭＳ ゴシック" w:cs="BIZ UDPゴシック" w:hint="eastAsia"/>
                <w:sz w:val="16"/>
                <w:szCs w:val="16"/>
                <w:u w:val="single"/>
                <w:lang w:eastAsia="ja-JP"/>
              </w:rPr>
              <w:t>↓ソフトの場合は、下記もご記入ください。</w:t>
            </w:r>
          </w:p>
        </w:tc>
      </w:tr>
      <w:tr w:rsidR="00F80546" w14:paraId="2C865CD3" w14:textId="77777777" w:rsidTr="00C13D87">
        <w:trPr>
          <w:trHeight w:val="554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B4AA082" w14:textId="77777777" w:rsidR="00F80546" w:rsidRPr="00F80546" w:rsidRDefault="00F80546" w:rsidP="00C13D87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8FC4350" w14:textId="1971A74E" w:rsidR="00F80546" w:rsidRPr="00F80546" w:rsidRDefault="00F80546" w:rsidP="00C13D87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使用したＯＳ</w:t>
            </w:r>
          </w:p>
        </w:tc>
        <w:tc>
          <w:tcPr>
            <w:tcW w:w="4912" w:type="dxa"/>
            <w:vAlign w:val="center"/>
          </w:tcPr>
          <w:p w14:paraId="10AF34B9" w14:textId="77777777" w:rsidR="00F80546" w:rsidRPr="00F80546" w:rsidRDefault="00F80546" w:rsidP="00C13D87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F80546" w14:paraId="0B9AE05A" w14:textId="77777777" w:rsidTr="00C13D87"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9A3C64C" w14:textId="77777777" w:rsidR="00F80546" w:rsidRPr="00F80546" w:rsidRDefault="00F80546" w:rsidP="00C13D87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1FFB545" w14:textId="77777777" w:rsidR="00F80546" w:rsidRPr="00F80546" w:rsidRDefault="00F80546" w:rsidP="00C13D87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アプリケーションの名称</w:t>
            </w:r>
          </w:p>
          <w:p w14:paraId="5AFB1B90" w14:textId="09D9E9AB" w:rsidR="00F80546" w:rsidRPr="00F80546" w:rsidRDefault="00F80546" w:rsidP="00C13D87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およびバージョン</w:t>
            </w:r>
          </w:p>
        </w:tc>
        <w:tc>
          <w:tcPr>
            <w:tcW w:w="4912" w:type="dxa"/>
            <w:vAlign w:val="center"/>
          </w:tcPr>
          <w:p w14:paraId="6E5D47DD" w14:textId="77777777" w:rsidR="00F80546" w:rsidRPr="00F80546" w:rsidRDefault="00F80546" w:rsidP="00C13D87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F80546" w14:paraId="6E83E5EE" w14:textId="77777777" w:rsidTr="00C13D87">
        <w:trPr>
          <w:trHeight w:val="554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F9D81EF" w14:textId="77777777" w:rsidR="00F80546" w:rsidRPr="00F80546" w:rsidRDefault="00F80546" w:rsidP="00C13D87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88E923A" w14:textId="75131F03" w:rsidR="00F80546" w:rsidRPr="00F80546" w:rsidRDefault="00F80546" w:rsidP="00C13D87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使用したデータの仕様</w:t>
            </w:r>
          </w:p>
        </w:tc>
        <w:tc>
          <w:tcPr>
            <w:tcW w:w="4912" w:type="dxa"/>
            <w:vAlign w:val="center"/>
          </w:tcPr>
          <w:p w14:paraId="408CA432" w14:textId="77777777" w:rsidR="00F80546" w:rsidRPr="00F80546" w:rsidRDefault="00F80546" w:rsidP="00C13D87">
            <w:pPr>
              <w:spacing w:before="3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</w:p>
        </w:tc>
      </w:tr>
      <w:tr w:rsidR="00C13D87" w14:paraId="5BFEA784" w14:textId="77777777" w:rsidTr="00C13D87">
        <w:trPr>
          <w:trHeight w:val="706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18DE82" w14:textId="7E1FF6B2" w:rsidR="00C13D87" w:rsidRPr="00F80546" w:rsidRDefault="00C13D87" w:rsidP="00C13D87">
            <w:pPr>
              <w:spacing w:before="3"/>
              <w:jc w:val="center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 w:rsidRPr="00F80546"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作品提出方法</w:t>
            </w:r>
          </w:p>
        </w:tc>
        <w:tc>
          <w:tcPr>
            <w:tcW w:w="7464" w:type="dxa"/>
            <w:gridSpan w:val="2"/>
            <w:vAlign w:val="center"/>
          </w:tcPr>
          <w:p w14:paraId="14D21F12" w14:textId="52F89852" w:rsidR="00C13D87" w:rsidRPr="00F80546" w:rsidRDefault="00C13D87" w:rsidP="00C13D87">
            <w:pPr>
              <w:spacing w:before="3"/>
              <w:ind w:firstLineChars="200" w:firstLine="409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電子データ（ファイル名：　　　　　　　　　　）　　・　　紙</w:t>
            </w:r>
          </w:p>
        </w:tc>
      </w:tr>
    </w:tbl>
    <w:p w14:paraId="5B03A11D" w14:textId="77777777" w:rsidR="003643A2" w:rsidRDefault="003643A2">
      <w:pPr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</w:p>
    <w:p w14:paraId="420695D4" w14:textId="77777777" w:rsidR="003643A2" w:rsidRDefault="003643A2">
      <w:pPr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</w:p>
    <w:p w14:paraId="3590DF1A" w14:textId="77777777" w:rsidR="003643A2" w:rsidRDefault="003643A2">
      <w:pPr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</w:p>
    <w:p w14:paraId="4D430639" w14:textId="761CF693" w:rsidR="003643A2" w:rsidRDefault="003643A2">
      <w:pPr>
        <w:rPr>
          <w:rFonts w:ascii="ＭＳ ゴシック" w:eastAsia="ＭＳ ゴシック" w:hAnsi="ＭＳ ゴシック" w:cs="BIZ UDPゴシック" w:hint="eastAsia"/>
          <w:b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21"/>
          <w:szCs w:val="21"/>
          <w:lang w:eastAsia="ja-JP"/>
        </w:rPr>
        <w:t>３．応募作品</w:t>
      </w:r>
    </w:p>
    <w:tbl>
      <w:tblPr>
        <w:tblStyle w:val="TableNormal"/>
        <w:tblW w:w="9639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3643A2" w:rsidRPr="004C0D85" w14:paraId="5B28E8C2" w14:textId="77777777" w:rsidTr="003643A2">
        <w:trPr>
          <w:trHeight w:hRule="exact" w:val="3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1FB9D5" w14:textId="3F9632D6" w:rsidR="003643A2" w:rsidRPr="004C0D85" w:rsidRDefault="003643A2" w:rsidP="00173386">
            <w:pPr>
              <w:pStyle w:val="TableParagraph"/>
              <w:spacing w:before="8"/>
              <w:ind w:left="101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ロゴマーク</w:t>
            </w: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・キャッチフレーズ</w:t>
            </w: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のコンセプト</w:t>
            </w:r>
          </w:p>
        </w:tc>
      </w:tr>
      <w:tr w:rsidR="003643A2" w:rsidRPr="004C0D85" w14:paraId="136DFA52" w14:textId="77777777" w:rsidTr="003643A2">
        <w:trPr>
          <w:trHeight w:hRule="exact" w:val="205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4626" w14:textId="77777777" w:rsidR="003643A2" w:rsidRPr="004C0D85" w:rsidRDefault="003643A2" w:rsidP="0017338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3643A2" w:rsidRPr="004C0D85" w14:paraId="24111971" w14:textId="77777777" w:rsidTr="003643A2">
        <w:trPr>
          <w:trHeight w:hRule="exact" w:val="42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28DF72" w14:textId="6DF5010F" w:rsidR="003643A2" w:rsidRPr="004C0D85" w:rsidRDefault="003643A2" w:rsidP="00173386">
            <w:pPr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z w:val="21"/>
                <w:szCs w:val="21"/>
                <w:lang w:eastAsia="ja-JP"/>
              </w:rPr>
              <w:t>ロゴマーク・キャッチフレーズの説明</w:t>
            </w:r>
          </w:p>
        </w:tc>
      </w:tr>
      <w:tr w:rsidR="003643A2" w:rsidRPr="004C0D85" w14:paraId="775BD377" w14:textId="77777777" w:rsidTr="003643A2">
        <w:trPr>
          <w:trHeight w:hRule="exact" w:val="666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D5CC" w14:textId="77777777" w:rsidR="003643A2" w:rsidRPr="004C0D85" w:rsidRDefault="003643A2" w:rsidP="00173386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14:paraId="7465BEF7" w14:textId="11AECA46" w:rsidR="00F80546" w:rsidRDefault="00F80546">
      <w:pPr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  <w:br w:type="page"/>
      </w:r>
    </w:p>
    <w:p w14:paraId="7E371F34" w14:textId="7643F73F" w:rsidR="00F80546" w:rsidRPr="00E46843" w:rsidRDefault="00F80546" w:rsidP="00E46843">
      <w:pPr>
        <w:spacing w:before="3"/>
        <w:rPr>
          <w:rFonts w:ascii="ＭＳ ゴシック" w:eastAsia="ＭＳ ゴシック" w:hAnsi="ＭＳ ゴシック" w:cs="BIZ UDPゴシック"/>
          <w:b/>
          <w:bCs/>
          <w:sz w:val="21"/>
          <w:szCs w:val="21"/>
          <w:lang w:eastAsia="ja-JP"/>
        </w:rPr>
      </w:pPr>
    </w:p>
    <w:tbl>
      <w:tblPr>
        <w:tblStyle w:val="TableNormal"/>
        <w:tblW w:w="9781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AF4274" w:rsidRPr="004C0D85" w14:paraId="78092091" w14:textId="77777777" w:rsidTr="00C13D87">
        <w:trPr>
          <w:trHeight w:hRule="exact" w:val="37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196A1F" w14:textId="47E21F23" w:rsidR="00AF4274" w:rsidRPr="004C0D85" w:rsidRDefault="003643A2" w:rsidP="004C0D85">
            <w:pPr>
              <w:pStyle w:val="TableParagraph"/>
              <w:spacing w:before="10"/>
              <w:ind w:left="101"/>
              <w:jc w:val="both"/>
              <w:rPr>
                <w:rFonts w:ascii="ＭＳ ゴシック" w:eastAsia="ＭＳ ゴシック" w:hAnsi="ＭＳ ゴシック" w:cs="BIZ UDP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BIZ UDPゴシック" w:hint="eastAsia"/>
                <w:spacing w:val="-1"/>
                <w:sz w:val="21"/>
                <w:szCs w:val="21"/>
                <w:lang w:eastAsia="ja-JP"/>
              </w:rPr>
              <w:t>デザイン（</w:t>
            </w:r>
            <w:r w:rsidR="00F80546">
              <w:rPr>
                <w:rFonts w:ascii="ＭＳ ゴシック" w:eastAsia="ＭＳ ゴシック" w:hAnsi="ＭＳ ゴシック" w:cs="BIZ UDPゴシック" w:hint="eastAsia"/>
                <w:spacing w:val="-1"/>
                <w:sz w:val="21"/>
                <w:szCs w:val="21"/>
                <w:lang w:eastAsia="ja-JP"/>
              </w:rPr>
              <w:t>ロゴマーク</w:t>
            </w:r>
            <w:r>
              <w:rPr>
                <w:rFonts w:ascii="ＭＳ ゴシック" w:eastAsia="ＭＳ ゴシック" w:hAnsi="ＭＳ ゴシック" w:cs="BIZ UDPゴシック" w:hint="eastAsia"/>
                <w:spacing w:val="-1"/>
                <w:sz w:val="21"/>
                <w:szCs w:val="21"/>
                <w:lang w:eastAsia="ja-JP"/>
              </w:rPr>
              <w:t>及びキャッチフレーズ）</w:t>
            </w:r>
          </w:p>
        </w:tc>
      </w:tr>
      <w:tr w:rsidR="00AF4274" w:rsidRPr="004C0D85" w14:paraId="7AA25683" w14:textId="77777777" w:rsidTr="003643A2">
        <w:trPr>
          <w:trHeight w:hRule="exact" w:val="1435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5DCE" w14:textId="77777777" w:rsidR="00AF4274" w:rsidRPr="004C0D85" w:rsidRDefault="00AF4274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14:paraId="3610EA10" w14:textId="5A155369" w:rsidR="00E46843" w:rsidRDefault="00E46843">
      <w:pPr>
        <w:rPr>
          <w:rFonts w:ascii="ＭＳ ゴシック" w:eastAsia="ＭＳ ゴシック" w:hAnsi="ＭＳ ゴシック" w:cs="ＭＳ 明朝"/>
          <w:b/>
          <w:bCs/>
          <w:u w:val="single"/>
          <w:lang w:eastAsia="ja-JP"/>
        </w:rPr>
      </w:pPr>
    </w:p>
    <w:sectPr w:rsidR="00E46843" w:rsidSect="005D0DFB">
      <w:type w:val="continuous"/>
      <w:pgSz w:w="11910" w:h="16840" w:code="9"/>
      <w:pgMar w:top="851" w:right="1134" w:bottom="567" w:left="1134" w:header="720" w:footer="720" w:gutter="0"/>
      <w:cols w:space="720"/>
      <w:docGrid w:type="linesAndChars" w:linePitch="299" w:charSpace="-11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713D4"/>
    <w:multiLevelType w:val="hybridMultilevel"/>
    <w:tmpl w:val="CB52A204"/>
    <w:lvl w:ilvl="0" w:tplc="8DECFFC4">
      <w:start w:val="1"/>
      <w:numFmt w:val="decimalFullWidth"/>
      <w:lvlText w:val="（%1）"/>
      <w:lvlJc w:val="left"/>
      <w:pPr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num w:numId="1" w16cid:durableId="8430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07"/>
  <w:drawingGridVerticalSpacing w:val="299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274"/>
    <w:rsid w:val="003643A2"/>
    <w:rsid w:val="00491DAA"/>
    <w:rsid w:val="004C0D85"/>
    <w:rsid w:val="005D0DFB"/>
    <w:rsid w:val="0065270E"/>
    <w:rsid w:val="00751984"/>
    <w:rsid w:val="009E0F13"/>
    <w:rsid w:val="00A75B25"/>
    <w:rsid w:val="00A825C2"/>
    <w:rsid w:val="00AF4274"/>
    <w:rsid w:val="00C13D87"/>
    <w:rsid w:val="00D85E37"/>
    <w:rsid w:val="00DE4792"/>
    <w:rsid w:val="00E46843"/>
    <w:rsid w:val="00F80546"/>
    <w:rsid w:val="00F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811EE"/>
  <w15:docId w15:val="{D11C2F44-1922-43F9-9645-514CEB0E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rFonts w:ascii="ＭＳ 明朝" w:eastAsia="ＭＳ 明朝" w:hAnsi="ＭＳ 明朝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46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中澤　美保子</dc:creator>
  <cp:lastModifiedBy>寿弘 松本</cp:lastModifiedBy>
  <cp:revision>5</cp:revision>
  <dcterms:created xsi:type="dcterms:W3CDTF">2024-09-02T12:45:00Z</dcterms:created>
  <dcterms:modified xsi:type="dcterms:W3CDTF">2024-09-03T09:25:00Z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2024-09-02T00:00:00Z</vt:filetime>
  </property>
</Properties>
</file>