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0CDC" w:rsidRPr="004D4EEE" w14:paraId="575429EC" w14:textId="77777777" w:rsidTr="004D4EEE">
        <w:trPr>
          <w:trHeight w:val="605"/>
        </w:trPr>
        <w:tc>
          <w:tcPr>
            <w:tcW w:w="10173" w:type="dxa"/>
            <w:shd w:val="clear" w:color="auto" w:fill="000000"/>
            <w:vAlign w:val="center"/>
          </w:tcPr>
          <w:p w14:paraId="53D2C173" w14:textId="786CBE8A" w:rsidR="00540CDC" w:rsidRPr="004D4EEE" w:rsidRDefault="00446451" w:rsidP="001A7B8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アンケート</w:t>
            </w:r>
            <w:r w:rsidR="00472CF4"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調査表</w:t>
            </w:r>
            <w:r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（</w:t>
            </w:r>
            <w:r w:rsidR="00783A8E"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木材</w:t>
            </w:r>
            <w:r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加工</w:t>
            </w:r>
            <w:r w:rsidR="00466E2A"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事業者</w:t>
            </w:r>
            <w:r w:rsidR="002C05D6" w:rsidRPr="00CA5FDD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）</w:t>
            </w:r>
          </w:p>
        </w:tc>
      </w:tr>
    </w:tbl>
    <w:p w14:paraId="52D93812" w14:textId="77777777" w:rsidR="00633875" w:rsidRDefault="00633875" w:rsidP="00883D76">
      <w:pPr>
        <w:spacing w:line="200" w:lineRule="exact"/>
        <w:rPr>
          <w:rFonts w:ascii="ＭＳ Ｐゴシック" w:eastAsia="ＭＳ Ｐゴシック" w:hAnsi="ＭＳ Ｐゴシック"/>
        </w:rPr>
      </w:pPr>
      <w:bookmarkStart w:id="0" w:name="_Hlk113647205"/>
    </w:p>
    <w:p w14:paraId="7248F59C" w14:textId="77777777" w:rsidR="004D4EEE" w:rsidRPr="004B74ED" w:rsidRDefault="004D4EEE" w:rsidP="0038120C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4B74ED">
        <w:rPr>
          <w:rFonts w:ascii="游ゴシック" w:eastAsia="游ゴシック" w:hAnsi="游ゴシック" w:hint="eastAsia"/>
          <w:sz w:val="28"/>
          <w:szCs w:val="28"/>
        </w:rPr>
        <w:t>【会社名（又は氏名）</w:t>
      </w:r>
      <w:r w:rsidRPr="004B74E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　　</w:t>
      </w:r>
      <w:r w:rsidRPr="004B74ED">
        <w:rPr>
          <w:rFonts w:ascii="游ゴシック" w:eastAsia="游ゴシック" w:hAnsi="游ゴシック" w:hint="eastAsia"/>
          <w:sz w:val="28"/>
          <w:szCs w:val="28"/>
        </w:rPr>
        <w:t>】</w:t>
      </w:r>
    </w:p>
    <w:p w14:paraId="7403512A" w14:textId="793B1E57" w:rsidR="004D4EEE" w:rsidRDefault="004D4EEE" w:rsidP="0038120C">
      <w:pPr>
        <w:spacing w:line="320" w:lineRule="exact"/>
        <w:rPr>
          <w:rFonts w:ascii="游ゴシック" w:eastAsia="游ゴシック" w:hAnsi="游ゴシック"/>
          <w:sz w:val="28"/>
          <w:szCs w:val="28"/>
          <w:u w:val="single"/>
        </w:rPr>
      </w:pPr>
    </w:p>
    <w:p w14:paraId="3F0DB948" w14:textId="0D5C1548" w:rsidR="00D80141" w:rsidRDefault="00D80141" w:rsidP="0038120C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〇今後の</w:t>
      </w:r>
      <w:r w:rsidR="00A81CF4">
        <w:rPr>
          <w:rFonts w:ascii="游ゴシック" w:eastAsia="游ゴシック" w:hAnsi="游ゴシック" w:hint="eastAsia"/>
          <w:sz w:val="22"/>
          <w:szCs w:val="22"/>
        </w:rPr>
        <w:t>県</w:t>
      </w:r>
      <w:r>
        <w:rPr>
          <w:rFonts w:ascii="游ゴシック" w:eastAsia="游ゴシック" w:hAnsi="游ゴシック" w:hint="eastAsia"/>
          <w:sz w:val="22"/>
          <w:szCs w:val="22"/>
        </w:rPr>
        <w:t>の施策づくりの参考とするため、以下の問いについて回答をお願いいたします。</w:t>
      </w:r>
    </w:p>
    <w:p w14:paraId="6C07F99F" w14:textId="2FED561F" w:rsidR="00D80141" w:rsidRPr="00D80141" w:rsidRDefault="00D80141" w:rsidP="0038120C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〇会社ごとの回答内容は公表しませんので、可能な範囲で記入願います。</w:t>
      </w:r>
    </w:p>
    <w:p w14:paraId="689A98E4" w14:textId="77777777" w:rsidR="00D80141" w:rsidRPr="004B74ED" w:rsidRDefault="00D80141" w:rsidP="0038120C">
      <w:pPr>
        <w:spacing w:line="320" w:lineRule="exact"/>
        <w:rPr>
          <w:rFonts w:ascii="游ゴシック" w:eastAsia="游ゴシック" w:hAnsi="游ゴシック"/>
          <w:sz w:val="28"/>
          <w:szCs w:val="28"/>
          <w:u w:val="single"/>
        </w:rPr>
      </w:pPr>
    </w:p>
    <w:p w14:paraId="3C751DEE" w14:textId="553617F3" w:rsidR="00C73496" w:rsidRPr="004B74ED" w:rsidRDefault="00D80141" w:rsidP="00C73496">
      <w:pPr>
        <w:spacing w:line="30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Ｑ１</w:t>
      </w:r>
      <w:r w:rsidR="00C623BC">
        <w:rPr>
          <w:rFonts w:ascii="游ゴシック" w:eastAsia="游ゴシック" w:hAnsi="游ゴシック" w:hint="eastAsia"/>
          <w:sz w:val="22"/>
          <w:szCs w:val="22"/>
        </w:rPr>
        <w:t>.</w:t>
      </w:r>
      <w:r w:rsidR="00C73496">
        <w:rPr>
          <w:rFonts w:ascii="游ゴシック" w:eastAsia="游ゴシック" w:hAnsi="游ゴシック" w:hint="eastAsia"/>
          <w:b/>
          <w:sz w:val="22"/>
          <w:szCs w:val="22"/>
        </w:rPr>
        <w:t>今後の展望や現在検討していることがありましたら、自由に記入してください。</w:t>
      </w:r>
    </w:p>
    <w:p w14:paraId="42888835" w14:textId="495BE701" w:rsidR="00A62821" w:rsidRPr="00C73496" w:rsidRDefault="00C73496" w:rsidP="00F20357">
      <w:pPr>
        <w:spacing w:line="300" w:lineRule="exact"/>
        <w:ind w:left="220" w:hangingChars="100" w:hanging="220"/>
        <w:rPr>
          <w:rFonts w:ascii="游ゴシック" w:eastAsia="游ゴシック" w:hAnsi="游ゴシック" w:cs="游ゴシック"/>
          <w:sz w:val="22"/>
          <w:szCs w:val="22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AB5FBB" wp14:editId="0438E5E5">
                <wp:simplePos x="0" y="0"/>
                <wp:positionH relativeFrom="column">
                  <wp:posOffset>-38100</wp:posOffset>
                </wp:positionH>
                <wp:positionV relativeFrom="paragraph">
                  <wp:posOffset>200025</wp:posOffset>
                </wp:positionV>
                <wp:extent cx="6191250" cy="3067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67050"/>
                        </a:xfrm>
                        <a:prstGeom prst="bracketPair">
                          <a:avLst>
                            <a:gd name="adj" fmla="val 238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B8AA1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pt;margin-top:15.75pt;width:487.5pt;height:2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" adj="514" strokecolor="windowText" strokeweight="1.5pt">
                <v:stroke joinstyle="miter"/>
              </v:shape>
            </w:pict>
          </mc:Fallback>
        </mc:AlternateContent>
      </w:r>
    </w:p>
    <w:p w14:paraId="0ADE27A2" w14:textId="483F8EF3" w:rsidR="006E4F81" w:rsidRDefault="006E4F81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209CD81E" w14:textId="6F1F7574" w:rsidR="00F20357" w:rsidRDefault="00F20357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24E9E4C5" w14:textId="3947EDF5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1780B370" w14:textId="3F708496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5A9B5179" w14:textId="139166C7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4C208F46" w14:textId="18254600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68FB321C" w14:textId="07BE3A49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27CEBB64" w14:textId="40F7BFFF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7B8D7D37" w14:textId="7E09902D" w:rsidR="00C73496" w:rsidRP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4FED0F73" w14:textId="5476876B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6235E923" w14:textId="23229BF4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01C59285" w14:textId="1392B89C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7EC0E64D" w14:textId="49502091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21FE399D" w14:textId="77777777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64AE5371" w14:textId="0EC3F3CA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0E6C48C7" w14:textId="6B30BD34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47D75599" w14:textId="30F4F4D5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40615D14" w14:textId="77777777" w:rsidR="00C73496" w:rsidRDefault="00C73496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2B612EA6" w14:textId="4EBDEE53" w:rsidR="00F61FDF" w:rsidRPr="004B74ED" w:rsidRDefault="00D80141" w:rsidP="00883D76">
      <w:pPr>
        <w:spacing w:line="30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cs="游ゴシック" w:hint="eastAsia"/>
          <w:sz w:val="22"/>
          <w:szCs w:val="22"/>
        </w:rPr>
        <w:t>Ｑ２</w:t>
      </w:r>
      <w:r w:rsidR="00C623BC">
        <w:rPr>
          <w:rFonts w:ascii="游ゴシック" w:eastAsia="游ゴシック" w:hAnsi="游ゴシック" w:cs="游ゴシック" w:hint="eastAsia"/>
          <w:sz w:val="22"/>
          <w:szCs w:val="22"/>
        </w:rPr>
        <w:t>.</w:t>
      </w:r>
      <w:r w:rsidR="004D4EEE" w:rsidRPr="004B74ED">
        <w:rPr>
          <w:rFonts w:ascii="游ゴシック" w:eastAsia="游ゴシック" w:hAnsi="游ゴシック" w:hint="eastAsia"/>
          <w:b/>
          <w:sz w:val="22"/>
          <w:szCs w:val="22"/>
        </w:rPr>
        <w:t>その他要望等ありましたら、</w:t>
      </w:r>
      <w:r w:rsidR="004D4EEE" w:rsidRPr="004B74ED">
        <w:rPr>
          <w:rFonts w:ascii="游ゴシック" w:eastAsia="游ゴシック" w:hAnsi="游ゴシック"/>
          <w:b/>
          <w:sz w:val="22"/>
          <w:szCs w:val="22"/>
        </w:rPr>
        <w:t>自由に記入してください。</w:t>
      </w:r>
    </w:p>
    <w:p w14:paraId="2D4E198A" w14:textId="0E177A83" w:rsidR="008030A1" w:rsidRDefault="00C73496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5ED33" wp14:editId="1AFCCBB4">
                <wp:simplePos x="0" y="0"/>
                <wp:positionH relativeFrom="column">
                  <wp:posOffset>-24765</wp:posOffset>
                </wp:positionH>
                <wp:positionV relativeFrom="paragraph">
                  <wp:posOffset>154305</wp:posOffset>
                </wp:positionV>
                <wp:extent cx="6191250" cy="3067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67050"/>
                        </a:xfrm>
                        <a:prstGeom prst="bracketPair">
                          <a:avLst>
                            <a:gd name="adj" fmla="val 238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9ABCAC9" id="大かっこ 1" o:spid="_x0000_s1026" type="#_x0000_t185" style="position:absolute;left:0;text-align:left;margin-left:-1.95pt;margin-top:12.15pt;width:487.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" adj="514" strokecolor="black [3213]" strokeweight="1.5pt">
                <v:stroke joinstyle="miter"/>
              </v:shape>
            </w:pict>
          </mc:Fallback>
        </mc:AlternateContent>
      </w:r>
    </w:p>
    <w:p w14:paraId="192E3E0F" w14:textId="6991D96E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52CCEBB3" w14:textId="1FC97197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7F0FC378" w14:textId="1ACAD918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72F722FD" w14:textId="0E0649BC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224774A9" w14:textId="2A533630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55528B28" w14:textId="5AB14E74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5F1B9892" w14:textId="40B9107A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16B9E054" w14:textId="73DFBF58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69BC8216" w14:textId="7FD76E37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06AC2739" w14:textId="15697746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0A116970" w14:textId="59069938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6D30E7A3" w14:textId="08334072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313BFC01" w14:textId="653F7ABE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4F54B6B2" w14:textId="7FF1A52D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745A995E" w14:textId="77777777" w:rsidR="00F20357" w:rsidRDefault="00F20357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0B4A480A" w14:textId="77777777" w:rsidR="00461A8F" w:rsidRPr="004B74ED" w:rsidRDefault="00461A8F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28369B8D" w14:textId="617F5AC1" w:rsidR="008030A1" w:rsidRPr="004B74ED" w:rsidRDefault="00BA3B59" w:rsidP="00883D76">
      <w:pPr>
        <w:spacing w:line="30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4B74ED">
        <w:rPr>
          <w:rFonts w:ascii="游ゴシック" w:eastAsia="游ゴシック" w:hAnsi="游ゴシック" w:hint="eastAsia"/>
          <w:sz w:val="22"/>
          <w:szCs w:val="22"/>
        </w:rPr>
        <w:t>ご協力ありがとうございました。</w:t>
      </w:r>
      <w:bookmarkEnd w:id="0"/>
    </w:p>
    <w:sectPr w:rsidR="008030A1" w:rsidRPr="004B74ED" w:rsidSect="006E2875">
      <w:pgSz w:w="11906" w:h="16838" w:code="9"/>
      <w:pgMar w:top="737" w:right="1134" w:bottom="568" w:left="1134" w:header="283" w:footer="720" w:gutter="0"/>
      <w:cols w:space="720"/>
      <w:noEndnote/>
      <w:docGrid w:type="lines" w:linePitch="320" w:charSpace="8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0F4B" w14:textId="77777777" w:rsidR="00394677" w:rsidRDefault="00394677" w:rsidP="00AD0B7A">
      <w:r>
        <w:separator/>
      </w:r>
    </w:p>
  </w:endnote>
  <w:endnote w:type="continuationSeparator" w:id="0">
    <w:p w14:paraId="7F1FA539" w14:textId="77777777" w:rsidR="00394677" w:rsidRDefault="00394677" w:rsidP="00AD0B7A">
      <w:r>
        <w:continuationSeparator/>
      </w:r>
    </w:p>
  </w:endnote>
  <w:endnote w:type="continuationNotice" w:id="1">
    <w:p w14:paraId="31ECB744" w14:textId="77777777" w:rsidR="00394677" w:rsidRDefault="00394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E09D" w14:textId="77777777" w:rsidR="00394677" w:rsidRDefault="00394677" w:rsidP="00AD0B7A">
      <w:r>
        <w:separator/>
      </w:r>
    </w:p>
  </w:footnote>
  <w:footnote w:type="continuationSeparator" w:id="0">
    <w:p w14:paraId="3DD92C4D" w14:textId="77777777" w:rsidR="00394677" w:rsidRDefault="00394677" w:rsidP="00AD0B7A">
      <w:r>
        <w:continuationSeparator/>
      </w:r>
    </w:p>
  </w:footnote>
  <w:footnote w:type="continuationNotice" w:id="1">
    <w:p w14:paraId="6C7E3AA4" w14:textId="77777777" w:rsidR="00394677" w:rsidRDefault="00394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B117C"/>
    <w:multiLevelType w:val="hybridMultilevel"/>
    <w:tmpl w:val="91EA5C42"/>
    <w:lvl w:ilvl="0" w:tplc="E2E4F06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7572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0"/>
    <w:rsid w:val="00004764"/>
    <w:rsid w:val="000108C5"/>
    <w:rsid w:val="00016E85"/>
    <w:rsid w:val="000207B1"/>
    <w:rsid w:val="00032676"/>
    <w:rsid w:val="00043EC1"/>
    <w:rsid w:val="00053AE9"/>
    <w:rsid w:val="00057FC9"/>
    <w:rsid w:val="000663FF"/>
    <w:rsid w:val="000737A4"/>
    <w:rsid w:val="00075F1E"/>
    <w:rsid w:val="000844FE"/>
    <w:rsid w:val="000B2E90"/>
    <w:rsid w:val="000C2CD7"/>
    <w:rsid w:val="000D0E04"/>
    <w:rsid w:val="000E1E2D"/>
    <w:rsid w:val="000E7C10"/>
    <w:rsid w:val="000F06FB"/>
    <w:rsid w:val="000F6DE8"/>
    <w:rsid w:val="0012575C"/>
    <w:rsid w:val="00140E22"/>
    <w:rsid w:val="00163471"/>
    <w:rsid w:val="00182E82"/>
    <w:rsid w:val="001A7B80"/>
    <w:rsid w:val="001B70CC"/>
    <w:rsid w:val="001C2394"/>
    <w:rsid w:val="001D714B"/>
    <w:rsid w:val="001E6E98"/>
    <w:rsid w:val="001F0947"/>
    <w:rsid w:val="001F6E89"/>
    <w:rsid w:val="00225CB7"/>
    <w:rsid w:val="00232BAF"/>
    <w:rsid w:val="002373DA"/>
    <w:rsid w:val="00266AA1"/>
    <w:rsid w:val="00275C5D"/>
    <w:rsid w:val="00276152"/>
    <w:rsid w:val="002A650C"/>
    <w:rsid w:val="002B20FA"/>
    <w:rsid w:val="002B5539"/>
    <w:rsid w:val="002C05D6"/>
    <w:rsid w:val="002C1BCF"/>
    <w:rsid w:val="002F6C17"/>
    <w:rsid w:val="00306FE1"/>
    <w:rsid w:val="00312DFC"/>
    <w:rsid w:val="00366DB6"/>
    <w:rsid w:val="00371B12"/>
    <w:rsid w:val="0038025F"/>
    <w:rsid w:val="0038120C"/>
    <w:rsid w:val="00394677"/>
    <w:rsid w:val="003A4A4F"/>
    <w:rsid w:val="003A5634"/>
    <w:rsid w:val="003B2A72"/>
    <w:rsid w:val="003C1638"/>
    <w:rsid w:val="003C3722"/>
    <w:rsid w:val="00402970"/>
    <w:rsid w:val="004311FD"/>
    <w:rsid w:val="00436BE6"/>
    <w:rsid w:val="00446451"/>
    <w:rsid w:val="00452413"/>
    <w:rsid w:val="00456029"/>
    <w:rsid w:val="00460D46"/>
    <w:rsid w:val="00461176"/>
    <w:rsid w:val="00461A8F"/>
    <w:rsid w:val="00461F07"/>
    <w:rsid w:val="00466E2A"/>
    <w:rsid w:val="00472CF4"/>
    <w:rsid w:val="00474F7A"/>
    <w:rsid w:val="004B74ED"/>
    <w:rsid w:val="004C2B19"/>
    <w:rsid w:val="004D2F87"/>
    <w:rsid w:val="004D4EEE"/>
    <w:rsid w:val="004E7929"/>
    <w:rsid w:val="004F351E"/>
    <w:rsid w:val="00510F6E"/>
    <w:rsid w:val="00513A3F"/>
    <w:rsid w:val="00516667"/>
    <w:rsid w:val="00521F0E"/>
    <w:rsid w:val="00522B8B"/>
    <w:rsid w:val="00540CDC"/>
    <w:rsid w:val="00541F3A"/>
    <w:rsid w:val="00557630"/>
    <w:rsid w:val="00557862"/>
    <w:rsid w:val="005716B6"/>
    <w:rsid w:val="00585DFE"/>
    <w:rsid w:val="00593EE3"/>
    <w:rsid w:val="005A3CA5"/>
    <w:rsid w:val="005A5D8B"/>
    <w:rsid w:val="005B1D8C"/>
    <w:rsid w:val="005E38DC"/>
    <w:rsid w:val="0063068E"/>
    <w:rsid w:val="00633875"/>
    <w:rsid w:val="00637C61"/>
    <w:rsid w:val="00647C0C"/>
    <w:rsid w:val="006511D5"/>
    <w:rsid w:val="0065655A"/>
    <w:rsid w:val="00665A34"/>
    <w:rsid w:val="00670910"/>
    <w:rsid w:val="00672330"/>
    <w:rsid w:val="006C0A14"/>
    <w:rsid w:val="006E2875"/>
    <w:rsid w:val="006E4F81"/>
    <w:rsid w:val="006E6E48"/>
    <w:rsid w:val="006F0DF1"/>
    <w:rsid w:val="006F32E8"/>
    <w:rsid w:val="00710BFE"/>
    <w:rsid w:val="00717F22"/>
    <w:rsid w:val="00726C74"/>
    <w:rsid w:val="00742F92"/>
    <w:rsid w:val="00755B2B"/>
    <w:rsid w:val="00760C47"/>
    <w:rsid w:val="00766F29"/>
    <w:rsid w:val="00767C21"/>
    <w:rsid w:val="0077404A"/>
    <w:rsid w:val="00783543"/>
    <w:rsid w:val="00783A8E"/>
    <w:rsid w:val="00790C5E"/>
    <w:rsid w:val="00795948"/>
    <w:rsid w:val="007B13AE"/>
    <w:rsid w:val="007B1939"/>
    <w:rsid w:val="007C11B1"/>
    <w:rsid w:val="008030A1"/>
    <w:rsid w:val="00804F17"/>
    <w:rsid w:val="008140F4"/>
    <w:rsid w:val="00822A29"/>
    <w:rsid w:val="00823AB1"/>
    <w:rsid w:val="0087122E"/>
    <w:rsid w:val="00883CE8"/>
    <w:rsid w:val="00883D76"/>
    <w:rsid w:val="008A0A7E"/>
    <w:rsid w:val="008D1C67"/>
    <w:rsid w:val="008E2882"/>
    <w:rsid w:val="00905075"/>
    <w:rsid w:val="00920AA3"/>
    <w:rsid w:val="00933B14"/>
    <w:rsid w:val="0094429B"/>
    <w:rsid w:val="0096020B"/>
    <w:rsid w:val="009752B3"/>
    <w:rsid w:val="009813BF"/>
    <w:rsid w:val="00987459"/>
    <w:rsid w:val="009A4F2B"/>
    <w:rsid w:val="009A73EE"/>
    <w:rsid w:val="009B04FF"/>
    <w:rsid w:val="009C02B0"/>
    <w:rsid w:val="009C171E"/>
    <w:rsid w:val="009D0165"/>
    <w:rsid w:val="009F3D8C"/>
    <w:rsid w:val="00A62821"/>
    <w:rsid w:val="00A716EC"/>
    <w:rsid w:val="00A72851"/>
    <w:rsid w:val="00A814BB"/>
    <w:rsid w:val="00A81CF4"/>
    <w:rsid w:val="00A827DD"/>
    <w:rsid w:val="00AA0B5F"/>
    <w:rsid w:val="00AA5DD1"/>
    <w:rsid w:val="00AC27AF"/>
    <w:rsid w:val="00AC2C46"/>
    <w:rsid w:val="00AD0B7A"/>
    <w:rsid w:val="00AE6210"/>
    <w:rsid w:val="00AF07CE"/>
    <w:rsid w:val="00B65C4E"/>
    <w:rsid w:val="00B86119"/>
    <w:rsid w:val="00BA3B59"/>
    <w:rsid w:val="00BB0EA4"/>
    <w:rsid w:val="00BB6C10"/>
    <w:rsid w:val="00BD0A2C"/>
    <w:rsid w:val="00BD6C46"/>
    <w:rsid w:val="00BF4451"/>
    <w:rsid w:val="00C0046E"/>
    <w:rsid w:val="00C2347F"/>
    <w:rsid w:val="00C263A8"/>
    <w:rsid w:val="00C623BC"/>
    <w:rsid w:val="00C73496"/>
    <w:rsid w:val="00C75861"/>
    <w:rsid w:val="00C87173"/>
    <w:rsid w:val="00CA4E06"/>
    <w:rsid w:val="00CA5FDD"/>
    <w:rsid w:val="00CA6149"/>
    <w:rsid w:val="00CC1809"/>
    <w:rsid w:val="00CD3367"/>
    <w:rsid w:val="00CF7FCB"/>
    <w:rsid w:val="00D05CA6"/>
    <w:rsid w:val="00D14BC4"/>
    <w:rsid w:val="00D16E1E"/>
    <w:rsid w:val="00D409E4"/>
    <w:rsid w:val="00D41FC2"/>
    <w:rsid w:val="00D442A8"/>
    <w:rsid w:val="00D52B63"/>
    <w:rsid w:val="00D75962"/>
    <w:rsid w:val="00D80141"/>
    <w:rsid w:val="00DA2A0B"/>
    <w:rsid w:val="00DB7B3E"/>
    <w:rsid w:val="00DD17E2"/>
    <w:rsid w:val="00DF149A"/>
    <w:rsid w:val="00E322FD"/>
    <w:rsid w:val="00E40959"/>
    <w:rsid w:val="00E84FD0"/>
    <w:rsid w:val="00E92096"/>
    <w:rsid w:val="00E93AA5"/>
    <w:rsid w:val="00E97318"/>
    <w:rsid w:val="00EA5EA7"/>
    <w:rsid w:val="00EB14E5"/>
    <w:rsid w:val="00ED40DE"/>
    <w:rsid w:val="00ED6E59"/>
    <w:rsid w:val="00ED74D9"/>
    <w:rsid w:val="00F02019"/>
    <w:rsid w:val="00F20357"/>
    <w:rsid w:val="00F2066E"/>
    <w:rsid w:val="00F2158F"/>
    <w:rsid w:val="00F4782F"/>
    <w:rsid w:val="00F533DD"/>
    <w:rsid w:val="00F61FDF"/>
    <w:rsid w:val="00F84EC5"/>
    <w:rsid w:val="00FA4EBF"/>
    <w:rsid w:val="00FA7C49"/>
    <w:rsid w:val="00FB5417"/>
    <w:rsid w:val="00FB7D4D"/>
    <w:rsid w:val="00FC51AC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DF023"/>
  <w15:docId w15:val="{380C34F9-4B37-4E81-A442-F1CEE87E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0910"/>
    <w:rPr>
      <w:rFonts w:ascii="Century" w:eastAsia="ＭＳ 明朝" w:hAnsi="Century" w:cs="Century"/>
      <w:sz w:val="21"/>
      <w:szCs w:val="21"/>
    </w:rPr>
  </w:style>
  <w:style w:type="paragraph" w:styleId="a5">
    <w:name w:val="List Paragraph"/>
    <w:basedOn w:val="a"/>
    <w:uiPriority w:val="99"/>
    <w:qFormat/>
    <w:rsid w:val="00742F9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742F9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42F9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22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E4BC2"/>
    <w:rPr>
      <w:rFonts w:cs="Century"/>
      <w:szCs w:val="21"/>
    </w:rPr>
  </w:style>
  <w:style w:type="table" w:styleId="aa">
    <w:name w:val="Table Grid"/>
    <w:basedOn w:val="a1"/>
    <w:locked/>
    <w:rsid w:val="005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F32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32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F32E8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2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F32E8"/>
    <w:rPr>
      <w:rFonts w:cs="Century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6F32E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User2</cp:lastModifiedBy>
  <cp:revision>6</cp:revision>
  <cp:lastPrinted>2025-09-03T02:15:00Z</cp:lastPrinted>
  <dcterms:created xsi:type="dcterms:W3CDTF">2025-09-02T07:21:00Z</dcterms:created>
  <dcterms:modified xsi:type="dcterms:W3CDTF">2025-09-09T00:59:00Z</dcterms:modified>
</cp:coreProperties>
</file>